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36"/>
          <w:lang w:eastAsia="ru-RU"/>
        </w:rPr>
      </w:pPr>
      <w:r w:rsidRPr="00984865">
        <w:rPr>
          <w:rFonts w:ascii="Times New Roman" w:eastAsia="Times New Roman" w:hAnsi="Times New Roman" w:cs="Times New Roman"/>
          <w:b/>
          <w:bCs/>
          <w:color w:val="000000"/>
          <w:sz w:val="40"/>
          <w:szCs w:val="36"/>
          <w:lang w:eastAsia="ru-RU"/>
        </w:rPr>
        <w:t>Запись к врачу через мессенджер MAX — пошаговая инструкция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1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Найдите чат-бот для записи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Для Ставропольского края бот называется 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«Запись на приём к врачу»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.</w:t>
      </w:r>
    </w:p>
    <w:p w:rsidR="00984865" w:rsidRPr="00984865" w:rsidRDefault="00984865" w:rsidP="009848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В самом верху приложения MAX найдите строку поиска (обычно с изображением лупы).</w:t>
      </w:r>
    </w:p>
    <w:p w:rsidR="00984865" w:rsidRPr="00984865" w:rsidRDefault="00984865" w:rsidP="009848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Введите туда: 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запись к врачу Ставропольский край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.</w:t>
      </w:r>
    </w:p>
    <w:p w:rsidR="00984865" w:rsidRPr="00984865" w:rsidRDefault="00984865" w:rsidP="0098486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В списке появится чат-бот с 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синей галочкой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— это означает, что он официальный. Нажмите на него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2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Нажмите «Начать»</w:t>
      </w:r>
    </w:p>
    <w:p w:rsidR="00984865" w:rsidRPr="00984865" w:rsidRDefault="00984865" w:rsidP="00984865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В открывшемся окне бота нажмите большую кнопку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«Начать»</w:t>
      </w:r>
      <w:r w:rsidRPr="00F428A3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 — она появится внизу экрана. </w:t>
      </w:r>
    </w:p>
    <w:p w:rsidR="00984865" w:rsidRPr="00984865" w:rsidRDefault="00984865" w:rsidP="009848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Бот поприветствует вас и предложит пройти авторизацию.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3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Войдите через «</w:t>
      </w:r>
      <w:proofErr w:type="spellStart"/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Госуслуги</w:t>
      </w:r>
      <w:proofErr w:type="spellEnd"/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»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Это самый важный шаг — бот должен убедиться, что вы — это вы.</w:t>
      </w:r>
    </w:p>
    <w:p w:rsidR="00984865" w:rsidRPr="00984865" w:rsidRDefault="00984865" w:rsidP="009848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Нажмите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 xml:space="preserve">«Вход через </w:t>
      </w:r>
      <w:proofErr w:type="spellStart"/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Госуслуги</w:t>
      </w:r>
      <w:proofErr w:type="spellEnd"/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(или похожую надпись со словом «</w:t>
      </w:r>
      <w:proofErr w:type="spellStart"/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Госуслуги</w:t>
      </w:r>
      <w:proofErr w:type="spellEnd"/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»).</w:t>
      </w:r>
    </w:p>
    <w:p w:rsidR="00984865" w:rsidRPr="00984865" w:rsidRDefault="00984865" w:rsidP="009848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Откроется страница входа. Введите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логин и пароль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 от </w:t>
      </w:r>
      <w:proofErr w:type="spellStart"/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Госуслуг</w:t>
      </w:r>
      <w:proofErr w:type="spellEnd"/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. Возможно, придёт код подтверждения — введите его.</w:t>
      </w:r>
    </w:p>
    <w:p w:rsidR="00984865" w:rsidRPr="00984865" w:rsidRDefault="00984865" w:rsidP="009848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Появится запрос на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согласие с обработкой персональных данных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. Нажмите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«Разрешить»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или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«Согласен»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. Это безопасно — данные передаются только в систему здравоохранения. 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4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Выберите «Запись на приём к врачу»</w:t>
      </w:r>
    </w:p>
    <w:p w:rsidR="00984865" w:rsidRPr="00984865" w:rsidRDefault="00984865" w:rsidP="009848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После входа бот покажет меню — несколько кнопок.</w:t>
      </w:r>
    </w:p>
    <w:p w:rsidR="00984865" w:rsidRPr="00984865" w:rsidRDefault="00984865" w:rsidP="00984865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Нажмите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«Получить услугу»</w:t>
      </w:r>
      <w:r w:rsidRPr="00F428A3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 xml:space="preserve">. </w:t>
      </w:r>
    </w:p>
    <w:p w:rsidR="00984865" w:rsidRPr="00984865" w:rsidRDefault="00984865" w:rsidP="009848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Затем выберите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«Запись на приём к врачу»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5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Укажите, кого записываете</w:t>
      </w:r>
      <w:bookmarkStart w:id="0" w:name="_GoBack"/>
      <w:bookmarkEnd w:id="0"/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Бот спросит, кого нужно записать. Выберите один из вариантов:</w:t>
      </w:r>
    </w:p>
    <w:p w:rsidR="00984865" w:rsidRPr="00984865" w:rsidRDefault="00984865" w:rsidP="009848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«Себя»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— если записываетесь лично вы.</w:t>
      </w:r>
    </w:p>
    <w:p w:rsidR="00984865" w:rsidRPr="00F428A3" w:rsidRDefault="00984865" w:rsidP="009848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lastRenderedPageBreak/>
        <w:t>«Другого человека»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— если записываете супруга, ребёнка или внука. В этом случае понадобится ввести его ФИО, дату рождения и номер полиса ОМС. </w:t>
      </w:r>
    </w:p>
    <w:p w:rsidR="00D81CA4" w:rsidRPr="00984865" w:rsidRDefault="00D81CA4" w:rsidP="00D81CA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6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Выберите поликлинику</w:t>
      </w:r>
    </w:p>
    <w:p w:rsidR="00984865" w:rsidRPr="00984865" w:rsidRDefault="00984865" w:rsidP="0098486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Бот покажет список медицинских учреждений — обычно тех, к которым вы прикреплены по адресу.</w:t>
      </w:r>
    </w:p>
    <w:p w:rsidR="00984865" w:rsidRPr="00984865" w:rsidRDefault="00984865" w:rsidP="0098486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Нажмите на нужную поликлинику.</w:t>
      </w:r>
    </w:p>
    <w:p w:rsidR="00984865" w:rsidRPr="00984865" w:rsidRDefault="00984865" w:rsidP="009848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Если вашей поликлиники нет в списке — значит, вы к ней не прикреплены. Запись через бот доступна только к поликлинике, к которой вы прикреплены по полису ОМС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7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Выберите врача</w:t>
      </w:r>
    </w:p>
    <w:p w:rsidR="00984865" w:rsidRPr="00984865" w:rsidRDefault="00984865" w:rsidP="0098486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Сначала бот предложит выбрать 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специальность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— например, терапевт, кардиолог, офтальмолог, хирург. Нажмите на нужную.</w:t>
      </w:r>
    </w:p>
    <w:p w:rsidR="00984865" w:rsidRPr="00984865" w:rsidRDefault="00984865" w:rsidP="0098486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Затем бот покажет 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список врачей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этой специальности. Если знаете фамилию конкретного доктора — выберите его. Если нет — можно выбрать любого или «Первый свободный».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8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Выберите дату и время</w:t>
      </w:r>
    </w:p>
    <w:p w:rsidR="00984865" w:rsidRPr="00984865" w:rsidRDefault="00984865" w:rsidP="009848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Бот покажет расписание — свободные даты и время приёма.</w:t>
      </w:r>
    </w:p>
    <w:p w:rsidR="00984865" w:rsidRPr="00984865" w:rsidRDefault="00984865" w:rsidP="009848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Нажмите на удобную дату, затем — на удобное время.</w:t>
      </w:r>
    </w:p>
    <w:p w:rsidR="00984865" w:rsidRPr="00984865" w:rsidRDefault="00984865" w:rsidP="0098486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Бот может предложить кнопку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«Далее»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— нажмите её.</w:t>
      </w:r>
    </w:p>
    <w:p w:rsidR="00984865" w:rsidRPr="00984865" w:rsidRDefault="00984865" w:rsidP="0098486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Шаг 9</w:t>
      </w:r>
      <w:r w:rsidRPr="00984865">
        <w:rPr>
          <w:rFonts w:ascii="Times New Roman" w:eastAsia="Times New Roman" w:hAnsi="Times New Roman" w:cs="Times New Roman"/>
          <w:b/>
          <w:bCs/>
          <w:color w:val="000000"/>
          <w:sz w:val="32"/>
          <w:szCs w:val="27"/>
          <w:lang w:eastAsia="ru-RU"/>
        </w:rPr>
        <w:t>. Проверьте и подтвердите запись</w:t>
      </w:r>
    </w:p>
    <w:p w:rsidR="00984865" w:rsidRPr="00984865" w:rsidRDefault="00984865" w:rsidP="009848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Бот выведет на экран все данные: поликлиника, врач, дата, время. Внимательно проверьте — всё ли верно.</w:t>
      </w:r>
    </w:p>
    <w:p w:rsidR="00984865" w:rsidRPr="00984865" w:rsidRDefault="00984865" w:rsidP="009848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Если всё правильно — нажмите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«Подтвердить»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(или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«Записаться»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). </w:t>
      </w:r>
    </w:p>
    <w:p w:rsidR="00984865" w:rsidRPr="00984865" w:rsidRDefault="00984865" w:rsidP="0098486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Появится надпись: </w:t>
      </w: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«Вы успешно записаны на приём к врачу»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. Поздравляю — запись готова!</w:t>
      </w:r>
    </w:p>
    <w:p w:rsidR="00984865" w:rsidRPr="00984865" w:rsidRDefault="00984865" w:rsidP="009848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  <w:r w:rsidRPr="00F428A3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Совет:</w:t>
      </w:r>
      <w:r w:rsidRPr="00984865"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  <w:t> запишите дату и время приёма в блокнот или попросите близких сохранить это у себя. Бот также пришлёт напоминание перед визитом</w:t>
      </w:r>
    </w:p>
    <w:p w:rsidR="00021B8C" w:rsidRPr="00984865" w:rsidRDefault="00F428A3">
      <w:pPr>
        <w:rPr>
          <w:rFonts w:ascii="Times New Roman" w:hAnsi="Times New Roman" w:cs="Times New Roman"/>
          <w:sz w:val="24"/>
        </w:rPr>
      </w:pPr>
    </w:p>
    <w:sectPr w:rsidR="00021B8C" w:rsidRPr="00984865" w:rsidSect="00984865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77C1D"/>
    <w:multiLevelType w:val="multilevel"/>
    <w:tmpl w:val="4AD8A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822FB"/>
    <w:multiLevelType w:val="multilevel"/>
    <w:tmpl w:val="765E5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412913"/>
    <w:multiLevelType w:val="multilevel"/>
    <w:tmpl w:val="0454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05DFD"/>
    <w:multiLevelType w:val="multilevel"/>
    <w:tmpl w:val="EC1C9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8D0BAD"/>
    <w:multiLevelType w:val="multilevel"/>
    <w:tmpl w:val="4A10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5A7C34"/>
    <w:multiLevelType w:val="multilevel"/>
    <w:tmpl w:val="433A8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5C0BD3"/>
    <w:multiLevelType w:val="multilevel"/>
    <w:tmpl w:val="7ED89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DE76BF"/>
    <w:multiLevelType w:val="multilevel"/>
    <w:tmpl w:val="8C24E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B11A79"/>
    <w:multiLevelType w:val="multilevel"/>
    <w:tmpl w:val="9522A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865"/>
    <w:rsid w:val="000F2238"/>
    <w:rsid w:val="007206F3"/>
    <w:rsid w:val="00975C53"/>
    <w:rsid w:val="00984865"/>
    <w:rsid w:val="00D81CA4"/>
    <w:rsid w:val="00F4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0A59F"/>
  <w15:chartTrackingRefBased/>
  <w15:docId w15:val="{564E0C3D-20AE-415F-949F-61723F0A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848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848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84865"/>
    <w:rPr>
      <w:b/>
      <w:bCs/>
    </w:rPr>
  </w:style>
  <w:style w:type="character" w:customStyle="1" w:styleId="futurisfootnote-content">
    <w:name w:val="futurisfootnote-content"/>
    <w:basedOn w:val="a0"/>
    <w:rsid w:val="00984865"/>
  </w:style>
  <w:style w:type="paragraph" w:styleId="a4">
    <w:name w:val="Normal (Web)"/>
    <w:basedOn w:val="a"/>
    <w:uiPriority w:val="99"/>
    <w:semiHidden/>
    <w:unhideWhenUsed/>
    <w:rsid w:val="00984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984865"/>
  </w:style>
  <w:style w:type="paragraph" w:styleId="a5">
    <w:name w:val="Balloon Text"/>
    <w:basedOn w:val="a"/>
    <w:link w:val="a6"/>
    <w:uiPriority w:val="99"/>
    <w:semiHidden/>
    <w:unhideWhenUsed/>
    <w:rsid w:val="00F42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366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309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2026-09-29T12:07:00Z</cp:lastPrinted>
  <dcterms:created xsi:type="dcterms:W3CDTF">2026-09-29T12:06:00Z</dcterms:created>
  <dcterms:modified xsi:type="dcterms:W3CDTF">2026-09-29T12:07:00Z</dcterms:modified>
</cp:coreProperties>
</file>